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94" w:rsidRDefault="00252F86">
      <w:r>
        <w:t>NAME _____________________________________    BIB #____________________________________</w:t>
      </w:r>
    </w:p>
    <w:p w:rsidR="00252F86" w:rsidRDefault="00252F86">
      <w:r>
        <w:t>EMERGENCY CONTACT &amp; NUMBER ________________________________________________________</w:t>
      </w:r>
    </w:p>
    <w:p w:rsidR="00252F86" w:rsidRDefault="00252F86">
      <w:r>
        <w:t>ALLERGIES____________________________________________________________________________</w:t>
      </w:r>
    </w:p>
    <w:p w:rsidR="00252F86" w:rsidRDefault="00252F86">
      <w:r>
        <w:t>MEDICATIONS_________________________________________________________________________</w:t>
      </w:r>
    </w:p>
    <w:p w:rsidR="00252F86" w:rsidRDefault="00252F86">
      <w:r>
        <w:t>ANY MAJOR HEALTH ISSUES______________________________________________________________</w:t>
      </w:r>
    </w:p>
    <w:p w:rsidR="00252F86" w:rsidRDefault="00252F86">
      <w:r>
        <w:t>This information is only given to our medical team in case of an emergency.</w:t>
      </w:r>
      <w:bookmarkStart w:id="0" w:name="_GoBack"/>
      <w:bookmarkEnd w:id="0"/>
    </w:p>
    <w:sectPr w:rsidR="0025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86"/>
    <w:rsid w:val="00252F86"/>
    <w:rsid w:val="004E47D8"/>
    <w:rsid w:val="00D0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35714-FB64-4CF4-90DC-CD12A728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barlow</dc:creator>
  <cp:keywords/>
  <dc:description/>
  <cp:lastModifiedBy>amber barlow</cp:lastModifiedBy>
  <cp:revision>1</cp:revision>
  <dcterms:created xsi:type="dcterms:W3CDTF">2015-07-09T01:32:00Z</dcterms:created>
  <dcterms:modified xsi:type="dcterms:W3CDTF">2015-07-09T01:38:00Z</dcterms:modified>
</cp:coreProperties>
</file>